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241A0" w14:textId="578086E5" w:rsidR="006A0527" w:rsidRDefault="008A3091">
      <w:r>
        <w:rPr>
          <w:noProof/>
        </w:rPr>
        <w:drawing>
          <wp:anchor distT="0" distB="0" distL="114300" distR="114300" simplePos="0" relativeHeight="251659776" behindDoc="1" locked="0" layoutInCell="1" allowOverlap="1" wp14:anchorId="3C220705" wp14:editId="6781DDE8">
            <wp:simplePos x="0" y="0"/>
            <wp:positionH relativeFrom="column">
              <wp:posOffset>4724400</wp:posOffset>
            </wp:positionH>
            <wp:positionV relativeFrom="paragraph">
              <wp:posOffset>-790575</wp:posOffset>
            </wp:positionV>
            <wp:extent cx="1520825" cy="1283249"/>
            <wp:effectExtent l="0" t="0" r="3175" b="0"/>
            <wp:wrapNone/>
            <wp:docPr id="1507188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188404" name="Picture 150718840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283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52674" w14:textId="7C2AF355" w:rsidR="00451574" w:rsidRDefault="478D7A3D">
      <w:r>
        <w:t xml:space="preserve">This document should be completed prior to a club </w:t>
      </w:r>
      <w:r w:rsidR="3508A7A3">
        <w:t>entering</w:t>
      </w:r>
      <w:r>
        <w:t xml:space="preserve"> League Competitions. Clubs should provide the most recent </w:t>
      </w:r>
      <w:r w:rsidR="236DC5D0">
        <w:t xml:space="preserve">Club Constitution and proof of bank account that correlates to the </w:t>
      </w:r>
      <w:r w:rsidR="3508A7A3">
        <w:t>club’s</w:t>
      </w:r>
      <w:r w:rsidR="236DC5D0">
        <w:t xml:space="preserve"> name stated within the Constitution. </w:t>
      </w:r>
      <w:r w:rsidR="2C5C44CF">
        <w:t xml:space="preserve">Proof of </w:t>
      </w:r>
      <w:r w:rsidR="3508A7A3">
        <w:t>b</w:t>
      </w:r>
      <w:r w:rsidR="2C5C44CF">
        <w:t xml:space="preserve">ank account should be dated within the last </w:t>
      </w:r>
      <w:r w:rsidR="56B96103" w:rsidRPr="000E3105">
        <w:rPr>
          <w:u w:val="single"/>
        </w:rPr>
        <w:t>three</w:t>
      </w:r>
      <w:r w:rsidR="2C5C44CF">
        <w:t xml:space="preserve"> months.</w:t>
      </w:r>
    </w:p>
    <w:tbl>
      <w:tblPr>
        <w:tblW w:w="9352" w:type="dxa"/>
        <w:tblInd w:w="-142" w:type="dxa"/>
        <w:tblLook w:val="04A0" w:firstRow="1" w:lastRow="0" w:firstColumn="1" w:lastColumn="0" w:noHBand="0" w:noVBand="1"/>
      </w:tblPr>
      <w:tblGrid>
        <w:gridCol w:w="591"/>
        <w:gridCol w:w="435"/>
        <w:gridCol w:w="2802"/>
        <w:gridCol w:w="236"/>
        <w:gridCol w:w="1209"/>
        <w:gridCol w:w="1141"/>
        <w:gridCol w:w="2659"/>
        <w:gridCol w:w="279"/>
      </w:tblGrid>
      <w:tr w:rsidR="002C0AD3" w:rsidRPr="00E25437" w14:paraId="0C5951F8" w14:textId="77777777" w:rsidTr="00E71430">
        <w:trPr>
          <w:trHeight w:val="390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07BE" w14:textId="6437AD45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16A29">
              <w:rPr>
                <w:rFonts w:ascii="Arial" w:eastAsia="Times New Roman" w:hAnsi="Arial" w:cs="Arial"/>
                <w:color w:val="000000"/>
                <w:lang w:eastAsia="en-GB"/>
              </w:rPr>
              <w:t>Club</w:t>
            </w:r>
            <w:r w:rsidR="00E71430">
              <w:rPr>
                <w:rFonts w:ascii="Arial" w:eastAsia="Times New Roman" w:hAnsi="Arial" w:cs="Arial"/>
                <w:color w:val="000000"/>
                <w:lang w:eastAsia="en-GB"/>
              </w:rPr>
              <w:t xml:space="preserve"> Name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C98F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3C01" w14:textId="77777777" w:rsidR="000F5CE5" w:rsidRPr="00E25437" w:rsidRDefault="000F5C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E2543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noWrap/>
            <w:vAlign w:val="bottom"/>
            <w:hideMark/>
          </w:tcPr>
          <w:p w14:paraId="38A0D006" w14:textId="77777777" w:rsidR="000F5CE5" w:rsidRPr="00E25437" w:rsidRDefault="000F5CE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25437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C0AD3" w:rsidRPr="00E25437" w14:paraId="659D40F1" w14:textId="77777777" w:rsidTr="00E71430">
        <w:trPr>
          <w:trHeight w:val="390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5E20" w14:textId="55DC50DE" w:rsidR="000F5CE5" w:rsidRPr="00016A29" w:rsidRDefault="00707F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Club Secretary Name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9D2F4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D8F8" w14:textId="77777777" w:rsidR="000F5CE5" w:rsidRPr="00E25437" w:rsidRDefault="000F5C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E2543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noWrap/>
            <w:vAlign w:val="bottom"/>
            <w:hideMark/>
          </w:tcPr>
          <w:p w14:paraId="4BE68586" w14:textId="77777777" w:rsidR="000F5CE5" w:rsidRPr="00E25437" w:rsidRDefault="000F5CE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25437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E5656E" w:rsidRPr="00E25437" w14:paraId="578C1575" w14:textId="77777777" w:rsidTr="00E71430">
        <w:trPr>
          <w:trHeight w:val="390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EF917" w14:textId="6C0DA58D" w:rsidR="00E5656E" w:rsidRDefault="00E565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Club Secretary Comet ID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6D6A0" w14:textId="77777777" w:rsidR="00E5656E" w:rsidRPr="00016A29" w:rsidRDefault="00E565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487EC" w14:textId="77777777" w:rsidR="00E5656E" w:rsidRPr="00E25437" w:rsidRDefault="00E5656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noWrap/>
            <w:vAlign w:val="bottom"/>
          </w:tcPr>
          <w:p w14:paraId="2A8F53BC" w14:textId="77777777" w:rsidR="00E5656E" w:rsidRPr="00E25437" w:rsidRDefault="00E5656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2C0AD3" w:rsidRPr="00E25437" w14:paraId="3B92665C" w14:textId="77777777" w:rsidTr="00E71430">
        <w:trPr>
          <w:trHeight w:val="390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4088" w14:textId="504A0F79" w:rsidR="000F5CE5" w:rsidRPr="00016A29" w:rsidRDefault="00707F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Club Secretary Email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57938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550E" w14:textId="4643BCCA" w:rsidR="000F5CE5" w:rsidRPr="00E25437" w:rsidRDefault="000F5C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E2543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noWrap/>
            <w:vAlign w:val="bottom"/>
            <w:hideMark/>
          </w:tcPr>
          <w:p w14:paraId="0353A94B" w14:textId="77777777" w:rsidR="000F5CE5" w:rsidRPr="00E25437" w:rsidRDefault="000F5CE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25437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13AA7" w:rsidRPr="00E25437" w14:paraId="504AE3DB" w14:textId="77777777" w:rsidTr="00E71430">
        <w:trPr>
          <w:trHeight w:val="285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D9AAA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6909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7316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8CD4A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4F7F" w14:textId="77777777" w:rsidR="000F5CE5" w:rsidRPr="00016A29" w:rsidRDefault="000F5CE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9D26" w14:textId="77777777" w:rsidR="000F5CE5" w:rsidRPr="00E25437" w:rsidRDefault="000F5CE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69DD" w14:textId="77777777" w:rsidR="000F5CE5" w:rsidRPr="00E25437" w:rsidRDefault="000F5CE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F976" w14:textId="77777777" w:rsidR="000F5CE5" w:rsidRPr="00E25437" w:rsidRDefault="000F5C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0"/>
        <w:gridCol w:w="5176"/>
      </w:tblGrid>
      <w:tr w:rsidR="00180A01" w14:paraId="0DFF8F1F" w14:textId="77777777" w:rsidTr="00133C35">
        <w:tc>
          <w:tcPr>
            <w:tcW w:w="9016" w:type="dxa"/>
            <w:gridSpan w:val="2"/>
            <w:shd w:val="clear" w:color="auto" w:fill="E8E8E8" w:themeFill="background2"/>
          </w:tcPr>
          <w:p w14:paraId="0B1DB6EE" w14:textId="1F5656F9" w:rsidR="00180A01" w:rsidRDefault="00133C35">
            <w:r w:rsidRPr="002D71A3">
              <w:rPr>
                <w:sz w:val="22"/>
                <w:szCs w:val="22"/>
              </w:rPr>
              <w:t xml:space="preserve">Club Commitment to Wellbeing </w:t>
            </w:r>
          </w:p>
        </w:tc>
      </w:tr>
      <w:tr w:rsidR="00180A01" w:rsidRPr="000E3105" w14:paraId="6066F052" w14:textId="77777777" w:rsidTr="00180A01">
        <w:tc>
          <w:tcPr>
            <w:tcW w:w="9016" w:type="dxa"/>
            <w:gridSpan w:val="2"/>
          </w:tcPr>
          <w:p w14:paraId="559B9AB3" w14:textId="769ADC6F" w:rsidR="00180A01" w:rsidRPr="000E3105" w:rsidRDefault="00133C35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All Coaches</w:t>
            </w:r>
            <w:r w:rsidR="00A03C6C" w:rsidRPr="000E3105">
              <w:rPr>
                <w:sz w:val="22"/>
                <w:szCs w:val="22"/>
              </w:rPr>
              <w:t xml:space="preserve"> and Club Volunteers have read and are aware of their obligations under the </w:t>
            </w:r>
            <w:hyperlink r:id="rId9" w:history="1">
              <w:r w:rsidR="00A03C6C" w:rsidRPr="000E3105">
                <w:rPr>
                  <w:rStyle w:val="Hyperlink"/>
                  <w:sz w:val="22"/>
                  <w:szCs w:val="22"/>
                </w:rPr>
                <w:t>Child Wellbeing Policy</w:t>
              </w:r>
            </w:hyperlink>
          </w:p>
          <w:p w14:paraId="202256C1" w14:textId="1688B352" w:rsidR="00A03C6C" w:rsidRPr="000E3105" w:rsidRDefault="00A03C6C">
            <w:pPr>
              <w:rPr>
                <w:sz w:val="22"/>
                <w:szCs w:val="22"/>
              </w:rPr>
            </w:pPr>
          </w:p>
        </w:tc>
      </w:tr>
      <w:tr w:rsidR="00A03C6C" w:rsidRPr="000E3105" w14:paraId="6F9D6C18" w14:textId="48BE4E3E" w:rsidTr="00A03C6C">
        <w:tc>
          <w:tcPr>
            <w:tcW w:w="3840" w:type="dxa"/>
          </w:tcPr>
          <w:p w14:paraId="681E5B32" w14:textId="54CED4DA" w:rsidR="00A03C6C" w:rsidRPr="000E3105" w:rsidRDefault="00A03C6C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 xml:space="preserve">I confirm </w:t>
            </w:r>
            <w:r w:rsidR="00FF07AF" w:rsidRPr="000E3105">
              <w:rPr>
                <w:sz w:val="22"/>
                <w:szCs w:val="22"/>
              </w:rPr>
              <w:t>that my club adheres to the above statement.</w:t>
            </w:r>
          </w:p>
        </w:tc>
        <w:tc>
          <w:tcPr>
            <w:tcW w:w="5176" w:type="dxa"/>
          </w:tcPr>
          <w:p w14:paraId="47CC8E71" w14:textId="7142A7B0" w:rsidR="00A03C6C" w:rsidRPr="000E3105" w:rsidRDefault="00FF07AF">
            <w:pPr>
              <w:rPr>
                <w:sz w:val="22"/>
                <w:szCs w:val="22"/>
              </w:rPr>
            </w:pPr>
            <w:proofErr w:type="gramStart"/>
            <w:r w:rsidRPr="000E3105">
              <w:rPr>
                <w:sz w:val="22"/>
                <w:szCs w:val="22"/>
              </w:rPr>
              <w:t>Signed :</w:t>
            </w:r>
            <w:proofErr w:type="gramEnd"/>
          </w:p>
        </w:tc>
      </w:tr>
    </w:tbl>
    <w:p w14:paraId="6DE28009" w14:textId="77777777" w:rsidR="00DA633F" w:rsidRPr="000E3105" w:rsidRDefault="00DA633F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0"/>
        <w:gridCol w:w="5176"/>
      </w:tblGrid>
      <w:tr w:rsidR="00DA633F" w:rsidRPr="000E3105" w14:paraId="6E074794" w14:textId="77777777" w:rsidTr="3F7A251C">
        <w:tc>
          <w:tcPr>
            <w:tcW w:w="9016" w:type="dxa"/>
            <w:gridSpan w:val="2"/>
            <w:shd w:val="clear" w:color="auto" w:fill="E8E8E8" w:themeFill="background2"/>
          </w:tcPr>
          <w:p w14:paraId="30B6C098" w14:textId="24C5FF49" w:rsidR="00DA633F" w:rsidRPr="000E3105" w:rsidRDefault="00DA633F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Safe Selection</w:t>
            </w:r>
          </w:p>
        </w:tc>
      </w:tr>
      <w:tr w:rsidR="00DA633F" w:rsidRPr="000E3105" w14:paraId="122E13B2" w14:textId="77777777" w:rsidTr="3F7A251C">
        <w:tc>
          <w:tcPr>
            <w:tcW w:w="9016" w:type="dxa"/>
            <w:gridSpan w:val="2"/>
          </w:tcPr>
          <w:p w14:paraId="6628936D" w14:textId="65E6EB88" w:rsidR="00DA633F" w:rsidRPr="000E3105" w:rsidRDefault="3E58D235" w:rsidP="00DA633F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All club coaches</w:t>
            </w:r>
            <w:r w:rsidR="4FFB17B4" w:rsidRPr="000E3105">
              <w:rPr>
                <w:sz w:val="22"/>
                <w:szCs w:val="22"/>
              </w:rPr>
              <w:t xml:space="preserve"> and </w:t>
            </w:r>
            <w:r w:rsidRPr="000E3105">
              <w:rPr>
                <w:sz w:val="22"/>
                <w:szCs w:val="22"/>
              </w:rPr>
              <w:t xml:space="preserve">volunteers have been recruited as per the </w:t>
            </w:r>
            <w:hyperlink r:id="rId10" w:history="1">
              <w:r w:rsidR="7063EBEF" w:rsidRPr="000E3105">
                <w:rPr>
                  <w:rStyle w:val="Hyperlink"/>
                  <w:sz w:val="22"/>
                  <w:szCs w:val="22"/>
                </w:rPr>
                <w:t>S</w:t>
              </w:r>
              <w:r w:rsidRPr="000E3105">
                <w:rPr>
                  <w:rStyle w:val="Hyperlink"/>
                  <w:sz w:val="22"/>
                  <w:szCs w:val="22"/>
                </w:rPr>
                <w:t xml:space="preserve">afe </w:t>
              </w:r>
              <w:r w:rsidR="73624958" w:rsidRPr="000E3105">
                <w:rPr>
                  <w:rStyle w:val="Hyperlink"/>
                  <w:sz w:val="22"/>
                  <w:szCs w:val="22"/>
                </w:rPr>
                <w:t>S</w:t>
              </w:r>
              <w:r w:rsidRPr="000E3105">
                <w:rPr>
                  <w:rStyle w:val="Hyperlink"/>
                  <w:sz w:val="22"/>
                  <w:szCs w:val="22"/>
                </w:rPr>
                <w:t xml:space="preserve">election </w:t>
              </w:r>
              <w:r w:rsidR="3F740679" w:rsidRPr="000E3105">
                <w:rPr>
                  <w:rStyle w:val="Hyperlink"/>
                  <w:sz w:val="22"/>
                  <w:szCs w:val="22"/>
                </w:rPr>
                <w:t>P</w:t>
              </w:r>
              <w:r w:rsidRPr="000E3105">
                <w:rPr>
                  <w:rStyle w:val="Hyperlink"/>
                  <w:sz w:val="22"/>
                  <w:szCs w:val="22"/>
                </w:rPr>
                <w:t>olicy</w:t>
              </w:r>
            </w:hyperlink>
          </w:p>
          <w:p w14:paraId="6BF431F9" w14:textId="77777777" w:rsidR="00DA633F" w:rsidRPr="000E3105" w:rsidRDefault="00DA633F">
            <w:pPr>
              <w:rPr>
                <w:sz w:val="22"/>
                <w:szCs w:val="22"/>
              </w:rPr>
            </w:pPr>
          </w:p>
        </w:tc>
      </w:tr>
      <w:tr w:rsidR="00DA633F" w:rsidRPr="000E3105" w14:paraId="3C7200B7" w14:textId="77777777" w:rsidTr="3F7A251C">
        <w:tc>
          <w:tcPr>
            <w:tcW w:w="3840" w:type="dxa"/>
          </w:tcPr>
          <w:p w14:paraId="0CB65F6C" w14:textId="77777777" w:rsidR="00DA633F" w:rsidRPr="000E3105" w:rsidRDefault="00DA633F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I confirm that my club adheres to the above statement.</w:t>
            </w:r>
          </w:p>
        </w:tc>
        <w:tc>
          <w:tcPr>
            <w:tcW w:w="5176" w:type="dxa"/>
          </w:tcPr>
          <w:p w14:paraId="4B7757D9" w14:textId="77777777" w:rsidR="00DA633F" w:rsidRPr="000E3105" w:rsidRDefault="00DA633F">
            <w:pPr>
              <w:rPr>
                <w:sz w:val="22"/>
                <w:szCs w:val="22"/>
              </w:rPr>
            </w:pPr>
            <w:proofErr w:type="gramStart"/>
            <w:r w:rsidRPr="000E3105">
              <w:rPr>
                <w:sz w:val="22"/>
                <w:szCs w:val="22"/>
              </w:rPr>
              <w:t>Signed :</w:t>
            </w:r>
            <w:proofErr w:type="gramEnd"/>
          </w:p>
        </w:tc>
      </w:tr>
    </w:tbl>
    <w:p w14:paraId="7113AE52" w14:textId="77777777" w:rsidR="00925D2B" w:rsidRPr="000E3105" w:rsidRDefault="00925D2B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0"/>
        <w:gridCol w:w="5176"/>
      </w:tblGrid>
      <w:tr w:rsidR="00925D2B" w:rsidRPr="000E3105" w14:paraId="6D1257C0" w14:textId="77777777">
        <w:tc>
          <w:tcPr>
            <w:tcW w:w="9016" w:type="dxa"/>
            <w:gridSpan w:val="2"/>
            <w:shd w:val="clear" w:color="auto" w:fill="E8E8E8" w:themeFill="background2"/>
          </w:tcPr>
          <w:p w14:paraId="4CAB9224" w14:textId="024168C0" w:rsidR="00925D2B" w:rsidRPr="000E3105" w:rsidRDefault="00925D2B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Appropriately certified coaches</w:t>
            </w:r>
          </w:p>
        </w:tc>
      </w:tr>
      <w:tr w:rsidR="00925D2B" w:rsidRPr="000E3105" w14:paraId="6B374869" w14:textId="77777777">
        <w:tc>
          <w:tcPr>
            <w:tcW w:w="9016" w:type="dxa"/>
            <w:gridSpan w:val="2"/>
          </w:tcPr>
          <w:p w14:paraId="41D032BD" w14:textId="410C09AC" w:rsidR="00925D2B" w:rsidRPr="000E3105" w:rsidRDefault="00925D2B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All coaches/volunteers are appropriately qualified</w:t>
            </w:r>
            <w:r w:rsidR="00764C7B">
              <w:rPr>
                <w:sz w:val="22"/>
                <w:szCs w:val="22"/>
              </w:rPr>
              <w:t>,</w:t>
            </w:r>
            <w:r w:rsidRPr="000E3105">
              <w:rPr>
                <w:sz w:val="22"/>
                <w:szCs w:val="22"/>
              </w:rPr>
              <w:t xml:space="preserve"> including having a PVG where they undertake regulated work</w:t>
            </w:r>
          </w:p>
        </w:tc>
      </w:tr>
      <w:tr w:rsidR="00925D2B" w:rsidRPr="000E3105" w14:paraId="0950C5BA" w14:textId="77777777">
        <w:tc>
          <w:tcPr>
            <w:tcW w:w="3840" w:type="dxa"/>
          </w:tcPr>
          <w:p w14:paraId="42E1D67C" w14:textId="77777777" w:rsidR="00925D2B" w:rsidRPr="000E3105" w:rsidRDefault="00925D2B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I confirm that my club adheres to the above statement.</w:t>
            </w:r>
          </w:p>
        </w:tc>
        <w:tc>
          <w:tcPr>
            <w:tcW w:w="5176" w:type="dxa"/>
          </w:tcPr>
          <w:p w14:paraId="6CEE3414" w14:textId="77777777" w:rsidR="00925D2B" w:rsidRPr="000E3105" w:rsidRDefault="00925D2B">
            <w:pPr>
              <w:rPr>
                <w:sz w:val="22"/>
                <w:szCs w:val="22"/>
              </w:rPr>
            </w:pPr>
            <w:proofErr w:type="gramStart"/>
            <w:r w:rsidRPr="000E3105">
              <w:rPr>
                <w:sz w:val="22"/>
                <w:szCs w:val="22"/>
              </w:rPr>
              <w:t>Signed :</w:t>
            </w:r>
            <w:proofErr w:type="gramEnd"/>
          </w:p>
        </w:tc>
      </w:tr>
    </w:tbl>
    <w:p w14:paraId="7CCFD858" w14:textId="77777777" w:rsidR="00925D2B" w:rsidRPr="000E3105" w:rsidRDefault="00925D2B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0"/>
        <w:gridCol w:w="5176"/>
      </w:tblGrid>
      <w:tr w:rsidR="00D23C1D" w:rsidRPr="000E3105" w14:paraId="2208DE21" w14:textId="77777777">
        <w:tc>
          <w:tcPr>
            <w:tcW w:w="9016" w:type="dxa"/>
            <w:gridSpan w:val="2"/>
            <w:shd w:val="clear" w:color="auto" w:fill="E8E8E8" w:themeFill="background2"/>
          </w:tcPr>
          <w:p w14:paraId="57E5B2CA" w14:textId="5AD867E8" w:rsidR="00D23C1D" w:rsidRPr="000E3105" w:rsidRDefault="00124109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Commitment to Participate within Codes of Conduct</w:t>
            </w:r>
          </w:p>
        </w:tc>
      </w:tr>
      <w:tr w:rsidR="00D23C1D" w:rsidRPr="000E3105" w14:paraId="788E071F" w14:textId="77777777">
        <w:tc>
          <w:tcPr>
            <w:tcW w:w="9016" w:type="dxa"/>
            <w:gridSpan w:val="2"/>
          </w:tcPr>
          <w:p w14:paraId="529F2B27" w14:textId="02E35011" w:rsidR="008A4C04" w:rsidRPr="000E3105" w:rsidRDefault="008A4C04" w:rsidP="008A4C04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All players, club officials/volunteer, and parent/carers are aware of and have been asked to sign their relevant club/</w:t>
            </w:r>
            <w:hyperlink r:id="rId11" w:history="1">
              <w:r w:rsidRPr="000E3105">
                <w:rPr>
                  <w:rStyle w:val="Hyperlink"/>
                  <w:sz w:val="22"/>
                  <w:szCs w:val="22"/>
                </w:rPr>
                <w:t>SWF code of conduct</w:t>
              </w:r>
            </w:hyperlink>
            <w:r w:rsidRPr="000E3105">
              <w:rPr>
                <w:sz w:val="22"/>
                <w:szCs w:val="22"/>
              </w:rPr>
              <w:t xml:space="preserve"> to ensure they are aware of </w:t>
            </w:r>
            <w:r w:rsidR="00764C7B">
              <w:rPr>
                <w:sz w:val="22"/>
                <w:szCs w:val="22"/>
              </w:rPr>
              <w:t xml:space="preserve">the </w:t>
            </w:r>
            <w:r w:rsidRPr="000E3105">
              <w:rPr>
                <w:sz w:val="22"/>
                <w:szCs w:val="22"/>
              </w:rPr>
              <w:t>standards expected.</w:t>
            </w:r>
          </w:p>
          <w:p w14:paraId="493E5D4C" w14:textId="0B0ED21C" w:rsidR="00D23C1D" w:rsidRPr="000E3105" w:rsidRDefault="00D23C1D">
            <w:pPr>
              <w:rPr>
                <w:sz w:val="22"/>
                <w:szCs w:val="22"/>
              </w:rPr>
            </w:pPr>
          </w:p>
        </w:tc>
      </w:tr>
      <w:tr w:rsidR="00D23C1D" w:rsidRPr="000E3105" w14:paraId="7877E59D" w14:textId="77777777">
        <w:tc>
          <w:tcPr>
            <w:tcW w:w="3840" w:type="dxa"/>
          </w:tcPr>
          <w:p w14:paraId="7BB41A48" w14:textId="77777777" w:rsidR="00D23C1D" w:rsidRPr="000E3105" w:rsidRDefault="00D23C1D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I confirm that my club adheres to the above statement.</w:t>
            </w:r>
          </w:p>
        </w:tc>
        <w:tc>
          <w:tcPr>
            <w:tcW w:w="5176" w:type="dxa"/>
          </w:tcPr>
          <w:p w14:paraId="47613D42" w14:textId="77777777" w:rsidR="00D23C1D" w:rsidRPr="000E3105" w:rsidRDefault="00D23C1D">
            <w:pPr>
              <w:rPr>
                <w:sz w:val="22"/>
                <w:szCs w:val="22"/>
              </w:rPr>
            </w:pPr>
            <w:proofErr w:type="gramStart"/>
            <w:r w:rsidRPr="000E3105">
              <w:rPr>
                <w:sz w:val="22"/>
                <w:szCs w:val="22"/>
              </w:rPr>
              <w:t>Signed :</w:t>
            </w:r>
            <w:proofErr w:type="gramEnd"/>
          </w:p>
        </w:tc>
      </w:tr>
    </w:tbl>
    <w:p w14:paraId="32CE5F0C" w14:textId="77777777" w:rsidR="0011570F" w:rsidRDefault="001157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0"/>
        <w:gridCol w:w="5176"/>
      </w:tblGrid>
      <w:tr w:rsidR="00000349" w14:paraId="1670720B" w14:textId="77777777">
        <w:tc>
          <w:tcPr>
            <w:tcW w:w="9016" w:type="dxa"/>
            <w:gridSpan w:val="2"/>
            <w:shd w:val="clear" w:color="auto" w:fill="E8E8E8" w:themeFill="background2"/>
          </w:tcPr>
          <w:p w14:paraId="088FF9D7" w14:textId="359060F8" w:rsidR="00000349" w:rsidRDefault="00000349">
            <w:r>
              <w:t>Wellbeing Officer</w:t>
            </w:r>
          </w:p>
        </w:tc>
      </w:tr>
      <w:tr w:rsidR="00000349" w14:paraId="419FC363" w14:textId="77777777">
        <w:tc>
          <w:tcPr>
            <w:tcW w:w="9016" w:type="dxa"/>
            <w:gridSpan w:val="2"/>
          </w:tcPr>
          <w:p w14:paraId="26C6A07D" w14:textId="628A4808" w:rsidR="00000349" w:rsidRPr="00764C7B" w:rsidRDefault="00000349" w:rsidP="00000349">
            <w:pPr>
              <w:rPr>
                <w:sz w:val="22"/>
                <w:szCs w:val="22"/>
              </w:rPr>
            </w:pPr>
            <w:r w:rsidRPr="00764C7B">
              <w:rPr>
                <w:sz w:val="22"/>
                <w:szCs w:val="22"/>
              </w:rPr>
              <w:t>Our CWPO is visible</w:t>
            </w:r>
            <w:r w:rsidR="002A40DA" w:rsidRPr="00764C7B">
              <w:rPr>
                <w:sz w:val="22"/>
                <w:szCs w:val="22"/>
              </w:rPr>
              <w:t>,</w:t>
            </w:r>
            <w:r w:rsidRPr="00764C7B">
              <w:rPr>
                <w:sz w:val="22"/>
                <w:szCs w:val="22"/>
              </w:rPr>
              <w:t xml:space="preserve"> and players</w:t>
            </w:r>
            <w:r w:rsidR="00DB30BB" w:rsidRPr="00764C7B">
              <w:rPr>
                <w:sz w:val="22"/>
                <w:szCs w:val="22"/>
              </w:rPr>
              <w:t xml:space="preserve">, parents and coaches have direct access </w:t>
            </w:r>
            <w:r w:rsidRPr="00764C7B">
              <w:rPr>
                <w:sz w:val="22"/>
                <w:szCs w:val="22"/>
              </w:rPr>
              <w:t>to</w:t>
            </w:r>
            <w:r w:rsidR="00DB30BB" w:rsidRPr="00764C7B">
              <w:rPr>
                <w:sz w:val="22"/>
                <w:szCs w:val="22"/>
              </w:rPr>
              <w:t xml:space="preserve"> them for </w:t>
            </w:r>
            <w:r w:rsidRPr="00764C7B">
              <w:rPr>
                <w:sz w:val="22"/>
                <w:szCs w:val="22"/>
              </w:rPr>
              <w:t>support</w:t>
            </w:r>
            <w:r w:rsidR="00DB30BB" w:rsidRPr="00764C7B">
              <w:rPr>
                <w:sz w:val="22"/>
                <w:szCs w:val="22"/>
              </w:rPr>
              <w:t>.</w:t>
            </w:r>
          </w:p>
          <w:p w14:paraId="72D3C7AA" w14:textId="2AF57CEF" w:rsidR="00000349" w:rsidRDefault="00000349"/>
        </w:tc>
      </w:tr>
      <w:tr w:rsidR="00000349" w:rsidRPr="000E3105" w14:paraId="663883ED" w14:textId="77777777">
        <w:tc>
          <w:tcPr>
            <w:tcW w:w="3840" w:type="dxa"/>
          </w:tcPr>
          <w:p w14:paraId="291785E8" w14:textId="77777777" w:rsidR="00000349" w:rsidRPr="000E3105" w:rsidRDefault="00000349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I confirm that my club adheres to the above statement.</w:t>
            </w:r>
          </w:p>
        </w:tc>
        <w:tc>
          <w:tcPr>
            <w:tcW w:w="5176" w:type="dxa"/>
          </w:tcPr>
          <w:p w14:paraId="0678E010" w14:textId="77777777" w:rsidR="00000349" w:rsidRPr="000E3105" w:rsidRDefault="00000349">
            <w:pPr>
              <w:rPr>
                <w:sz w:val="22"/>
                <w:szCs w:val="22"/>
              </w:rPr>
            </w:pPr>
            <w:proofErr w:type="gramStart"/>
            <w:r w:rsidRPr="000E3105">
              <w:rPr>
                <w:sz w:val="22"/>
                <w:szCs w:val="22"/>
              </w:rPr>
              <w:t>Signed :</w:t>
            </w:r>
            <w:proofErr w:type="gramEnd"/>
          </w:p>
        </w:tc>
      </w:tr>
    </w:tbl>
    <w:p w14:paraId="09548E24" w14:textId="77777777" w:rsidR="002A40DA" w:rsidRPr="000E3105" w:rsidRDefault="002A40DA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0"/>
        <w:gridCol w:w="5176"/>
      </w:tblGrid>
      <w:tr w:rsidR="002A40DA" w:rsidRPr="000E3105" w14:paraId="634D15FE" w14:textId="77777777">
        <w:tc>
          <w:tcPr>
            <w:tcW w:w="9016" w:type="dxa"/>
            <w:gridSpan w:val="2"/>
            <w:shd w:val="clear" w:color="auto" w:fill="E8E8E8" w:themeFill="background2"/>
          </w:tcPr>
          <w:p w14:paraId="44E6BF7E" w14:textId="2490D00D" w:rsidR="002A40DA" w:rsidRPr="000E3105" w:rsidRDefault="002A40DA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Club Complaints Policy</w:t>
            </w:r>
          </w:p>
        </w:tc>
      </w:tr>
      <w:tr w:rsidR="002A40DA" w:rsidRPr="000E3105" w14:paraId="22B8755A" w14:textId="77777777">
        <w:tc>
          <w:tcPr>
            <w:tcW w:w="9016" w:type="dxa"/>
            <w:gridSpan w:val="2"/>
          </w:tcPr>
          <w:p w14:paraId="1F51AD95" w14:textId="24874C0B" w:rsidR="002A40DA" w:rsidRPr="000E3105" w:rsidRDefault="002A40DA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 xml:space="preserve">Our Club has a </w:t>
            </w:r>
            <w:r w:rsidR="00E90AE9" w:rsidRPr="000E3105">
              <w:rPr>
                <w:sz w:val="22"/>
                <w:szCs w:val="22"/>
              </w:rPr>
              <w:t xml:space="preserve">visible mechanism for raising concerns and complaints internally, and players, parents, and coaches </w:t>
            </w:r>
            <w:r w:rsidR="00414D88" w:rsidRPr="000E3105">
              <w:rPr>
                <w:sz w:val="22"/>
                <w:szCs w:val="22"/>
              </w:rPr>
              <w:t>are aware of this process.</w:t>
            </w:r>
          </w:p>
          <w:p w14:paraId="1B7CEDB8" w14:textId="77777777" w:rsidR="002A40DA" w:rsidRPr="000E3105" w:rsidRDefault="002A40DA">
            <w:pPr>
              <w:rPr>
                <w:sz w:val="22"/>
                <w:szCs w:val="22"/>
              </w:rPr>
            </w:pPr>
          </w:p>
        </w:tc>
      </w:tr>
      <w:tr w:rsidR="002A40DA" w:rsidRPr="000E3105" w14:paraId="407943D1" w14:textId="77777777">
        <w:tc>
          <w:tcPr>
            <w:tcW w:w="3840" w:type="dxa"/>
          </w:tcPr>
          <w:p w14:paraId="197AB871" w14:textId="77777777" w:rsidR="002A40DA" w:rsidRPr="000E3105" w:rsidRDefault="002A40DA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I confirm that my club adheres to the above statement.</w:t>
            </w:r>
          </w:p>
        </w:tc>
        <w:tc>
          <w:tcPr>
            <w:tcW w:w="5176" w:type="dxa"/>
          </w:tcPr>
          <w:p w14:paraId="14028A1D" w14:textId="77777777" w:rsidR="002A40DA" w:rsidRPr="000E3105" w:rsidRDefault="002A40DA">
            <w:pPr>
              <w:rPr>
                <w:sz w:val="22"/>
                <w:szCs w:val="22"/>
              </w:rPr>
            </w:pPr>
            <w:proofErr w:type="gramStart"/>
            <w:r w:rsidRPr="000E3105">
              <w:rPr>
                <w:sz w:val="22"/>
                <w:szCs w:val="22"/>
              </w:rPr>
              <w:t>Signed :</w:t>
            </w:r>
            <w:proofErr w:type="gramEnd"/>
          </w:p>
        </w:tc>
      </w:tr>
    </w:tbl>
    <w:p w14:paraId="40A91FF3" w14:textId="77777777" w:rsidR="00414D88" w:rsidRPr="000E3105" w:rsidRDefault="00414D88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0"/>
        <w:gridCol w:w="5176"/>
      </w:tblGrid>
      <w:tr w:rsidR="00414D88" w:rsidRPr="000E3105" w14:paraId="6C52D4CE" w14:textId="77777777">
        <w:tc>
          <w:tcPr>
            <w:tcW w:w="9016" w:type="dxa"/>
            <w:gridSpan w:val="2"/>
            <w:shd w:val="clear" w:color="auto" w:fill="E8E8E8" w:themeFill="background2"/>
          </w:tcPr>
          <w:p w14:paraId="60385647" w14:textId="0C7A0601" w:rsidR="00414D88" w:rsidRPr="000E3105" w:rsidRDefault="00414D88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 xml:space="preserve">Club </w:t>
            </w:r>
            <w:r w:rsidR="00DF6AA7" w:rsidRPr="000E3105">
              <w:rPr>
                <w:sz w:val="22"/>
                <w:szCs w:val="22"/>
              </w:rPr>
              <w:t>Continu</w:t>
            </w:r>
            <w:r w:rsidR="009359D9" w:rsidRPr="000E3105">
              <w:rPr>
                <w:sz w:val="22"/>
                <w:szCs w:val="22"/>
              </w:rPr>
              <w:t>ity</w:t>
            </w:r>
          </w:p>
        </w:tc>
      </w:tr>
      <w:tr w:rsidR="00414D88" w:rsidRPr="000E3105" w14:paraId="291679A3" w14:textId="77777777">
        <w:tc>
          <w:tcPr>
            <w:tcW w:w="9016" w:type="dxa"/>
            <w:gridSpan w:val="2"/>
          </w:tcPr>
          <w:p w14:paraId="40BADC12" w14:textId="04197E9F" w:rsidR="00414D88" w:rsidRPr="000E3105" w:rsidRDefault="003E78F7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 xml:space="preserve">Should </w:t>
            </w:r>
            <w:r w:rsidR="00277D5A" w:rsidRPr="000E3105">
              <w:rPr>
                <w:sz w:val="22"/>
                <w:szCs w:val="22"/>
              </w:rPr>
              <w:t>personnel leave the club, th</w:t>
            </w:r>
            <w:r w:rsidR="008E739F" w:rsidRPr="000E3105">
              <w:rPr>
                <w:sz w:val="22"/>
                <w:szCs w:val="22"/>
              </w:rPr>
              <w:t>e club will update their records</w:t>
            </w:r>
            <w:r w:rsidR="006D2F0C" w:rsidRPr="000E3105">
              <w:rPr>
                <w:sz w:val="22"/>
                <w:szCs w:val="22"/>
              </w:rPr>
              <w:t xml:space="preserve">, update Comet and </w:t>
            </w:r>
            <w:r w:rsidR="009359D9" w:rsidRPr="000E3105">
              <w:rPr>
                <w:sz w:val="22"/>
                <w:szCs w:val="22"/>
              </w:rPr>
              <w:t>inform</w:t>
            </w:r>
            <w:r w:rsidR="00C80C2F" w:rsidRPr="000E3105">
              <w:rPr>
                <w:sz w:val="22"/>
                <w:szCs w:val="22"/>
              </w:rPr>
              <w:t xml:space="preserve"> SWF and </w:t>
            </w:r>
            <w:hyperlink r:id="rId12" w:history="1">
              <w:r w:rsidR="00C80C2F" w:rsidRPr="000E3105">
                <w:rPr>
                  <w:rStyle w:val="Hyperlink"/>
                  <w:sz w:val="22"/>
                  <w:szCs w:val="22"/>
                </w:rPr>
                <w:t>Disclosure Scotland</w:t>
              </w:r>
            </w:hyperlink>
            <w:r w:rsidR="00C81834" w:rsidRPr="000E3105">
              <w:rPr>
                <w:sz w:val="22"/>
                <w:szCs w:val="22"/>
              </w:rPr>
              <w:t xml:space="preserve"> that the person is no longer active within the game</w:t>
            </w:r>
            <w:r w:rsidR="00C80C2F" w:rsidRPr="000E3105">
              <w:rPr>
                <w:sz w:val="22"/>
                <w:szCs w:val="22"/>
              </w:rPr>
              <w:t>.</w:t>
            </w:r>
          </w:p>
          <w:p w14:paraId="5B99747B" w14:textId="77777777" w:rsidR="00414D88" w:rsidRPr="000E3105" w:rsidRDefault="00414D88">
            <w:pPr>
              <w:rPr>
                <w:sz w:val="22"/>
                <w:szCs w:val="22"/>
              </w:rPr>
            </w:pPr>
          </w:p>
        </w:tc>
      </w:tr>
      <w:tr w:rsidR="00414D88" w:rsidRPr="000E3105" w14:paraId="2402DDB4" w14:textId="77777777">
        <w:tc>
          <w:tcPr>
            <w:tcW w:w="3840" w:type="dxa"/>
          </w:tcPr>
          <w:p w14:paraId="5E452BB8" w14:textId="77777777" w:rsidR="00414D88" w:rsidRPr="000E3105" w:rsidRDefault="00414D88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I confirm that my club adheres to the above statement.</w:t>
            </w:r>
          </w:p>
        </w:tc>
        <w:tc>
          <w:tcPr>
            <w:tcW w:w="5176" w:type="dxa"/>
          </w:tcPr>
          <w:p w14:paraId="1EAB12F4" w14:textId="77777777" w:rsidR="00414D88" w:rsidRPr="000E3105" w:rsidRDefault="00414D88">
            <w:pPr>
              <w:rPr>
                <w:sz w:val="22"/>
                <w:szCs w:val="22"/>
              </w:rPr>
            </w:pPr>
            <w:proofErr w:type="gramStart"/>
            <w:r w:rsidRPr="000E3105">
              <w:rPr>
                <w:sz w:val="22"/>
                <w:szCs w:val="22"/>
              </w:rPr>
              <w:t>Signed :</w:t>
            </w:r>
            <w:proofErr w:type="gramEnd"/>
          </w:p>
        </w:tc>
      </w:tr>
    </w:tbl>
    <w:p w14:paraId="0B62969A" w14:textId="77777777" w:rsidR="00414D88" w:rsidRDefault="00414D88"/>
    <w:p w14:paraId="6362D92D" w14:textId="125D8D4C" w:rsidR="00275FA3" w:rsidRPr="000E3105" w:rsidRDefault="00275FA3">
      <w:pPr>
        <w:rPr>
          <w:u w:val="single"/>
        </w:rPr>
      </w:pPr>
      <w:r w:rsidRPr="000E3105">
        <w:rPr>
          <w:u w:val="single"/>
        </w:rPr>
        <w:t>Club Committee</w:t>
      </w:r>
    </w:p>
    <w:p w14:paraId="3903086B" w14:textId="4674B470" w:rsidR="00275FA3" w:rsidRDefault="00275FA3">
      <w:r>
        <w:t xml:space="preserve">Please complete the </w:t>
      </w:r>
      <w:r w:rsidR="002867EF">
        <w:t>table below</w:t>
      </w:r>
      <w:r>
        <w:t xml:space="preserve"> with the relevant </w:t>
      </w:r>
      <w:r w:rsidR="002867EF">
        <w:t>personnel</w:t>
      </w:r>
      <w:r>
        <w:t xml:space="preserve"> details. If you have roles beyond stated</w:t>
      </w:r>
      <w:r w:rsidR="002867EF">
        <w:t>,</w:t>
      </w:r>
      <w:r>
        <w:t xml:space="preserve"> please add as appropriate.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985"/>
        <w:gridCol w:w="2410"/>
        <w:gridCol w:w="1559"/>
        <w:gridCol w:w="4394"/>
      </w:tblGrid>
      <w:tr w:rsidR="00E5656E" w14:paraId="7CE16981" w14:textId="7AC26CB4" w:rsidTr="003F40DA">
        <w:tc>
          <w:tcPr>
            <w:tcW w:w="1985" w:type="dxa"/>
            <w:shd w:val="clear" w:color="auto" w:fill="E8E8E8" w:themeFill="background2"/>
          </w:tcPr>
          <w:p w14:paraId="19783921" w14:textId="6D6F03FB" w:rsidR="00E5656E" w:rsidRDefault="00E5656E">
            <w:r>
              <w:t>Role</w:t>
            </w:r>
          </w:p>
        </w:tc>
        <w:tc>
          <w:tcPr>
            <w:tcW w:w="2410" w:type="dxa"/>
            <w:shd w:val="clear" w:color="auto" w:fill="E8E8E8" w:themeFill="background2"/>
          </w:tcPr>
          <w:p w14:paraId="343454D8" w14:textId="2EC7F1D9" w:rsidR="00E5656E" w:rsidRDefault="00E5656E">
            <w:r>
              <w:t>Name</w:t>
            </w:r>
          </w:p>
        </w:tc>
        <w:tc>
          <w:tcPr>
            <w:tcW w:w="1559" w:type="dxa"/>
            <w:shd w:val="clear" w:color="auto" w:fill="E8E8E8" w:themeFill="background2"/>
          </w:tcPr>
          <w:p w14:paraId="56A7C29A" w14:textId="786D3298" w:rsidR="00E5656E" w:rsidRDefault="00E5656E">
            <w:r>
              <w:t>COMET ID</w:t>
            </w:r>
          </w:p>
        </w:tc>
        <w:tc>
          <w:tcPr>
            <w:tcW w:w="4394" w:type="dxa"/>
            <w:shd w:val="clear" w:color="auto" w:fill="E8E8E8" w:themeFill="background2"/>
          </w:tcPr>
          <w:p w14:paraId="0FD12809" w14:textId="6FB069BA" w:rsidR="00E5656E" w:rsidRDefault="00E5656E">
            <w:r>
              <w:t>Email</w:t>
            </w:r>
          </w:p>
        </w:tc>
      </w:tr>
      <w:tr w:rsidR="00E5656E" w14:paraId="01788C0C" w14:textId="26B7996A" w:rsidTr="003F40DA">
        <w:tc>
          <w:tcPr>
            <w:tcW w:w="1985" w:type="dxa"/>
          </w:tcPr>
          <w:p w14:paraId="6E9978B7" w14:textId="592E9D16" w:rsidR="00E5656E" w:rsidRPr="000E3105" w:rsidRDefault="00E5656E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Club Secretary</w:t>
            </w:r>
          </w:p>
        </w:tc>
        <w:tc>
          <w:tcPr>
            <w:tcW w:w="2410" w:type="dxa"/>
          </w:tcPr>
          <w:p w14:paraId="10B8F241" w14:textId="77777777" w:rsidR="00E5656E" w:rsidRDefault="00E5656E"/>
        </w:tc>
        <w:tc>
          <w:tcPr>
            <w:tcW w:w="1559" w:type="dxa"/>
          </w:tcPr>
          <w:p w14:paraId="22325F23" w14:textId="77777777" w:rsidR="00E5656E" w:rsidRDefault="00E5656E"/>
        </w:tc>
        <w:tc>
          <w:tcPr>
            <w:tcW w:w="4394" w:type="dxa"/>
          </w:tcPr>
          <w:p w14:paraId="6C85353F" w14:textId="77777777" w:rsidR="00E5656E" w:rsidRDefault="00E5656E"/>
        </w:tc>
      </w:tr>
      <w:tr w:rsidR="00E5656E" w14:paraId="08CC8666" w14:textId="7FE9BE2B" w:rsidTr="003F40DA">
        <w:tc>
          <w:tcPr>
            <w:tcW w:w="1985" w:type="dxa"/>
          </w:tcPr>
          <w:p w14:paraId="08A16308" w14:textId="5DB542F6" w:rsidR="00E5656E" w:rsidRPr="000E3105" w:rsidRDefault="00E5656E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Treasurer</w:t>
            </w:r>
          </w:p>
        </w:tc>
        <w:tc>
          <w:tcPr>
            <w:tcW w:w="2410" w:type="dxa"/>
          </w:tcPr>
          <w:p w14:paraId="3260E600" w14:textId="77777777" w:rsidR="00E5656E" w:rsidRDefault="00E5656E"/>
        </w:tc>
        <w:tc>
          <w:tcPr>
            <w:tcW w:w="1559" w:type="dxa"/>
          </w:tcPr>
          <w:p w14:paraId="4A6466E7" w14:textId="77777777" w:rsidR="00E5656E" w:rsidRDefault="00E5656E"/>
        </w:tc>
        <w:tc>
          <w:tcPr>
            <w:tcW w:w="4394" w:type="dxa"/>
          </w:tcPr>
          <w:p w14:paraId="453175E0" w14:textId="77777777" w:rsidR="00E5656E" w:rsidRDefault="00E5656E"/>
        </w:tc>
      </w:tr>
      <w:tr w:rsidR="00E5656E" w14:paraId="590F8EC4" w14:textId="1530AF58" w:rsidTr="003F40DA">
        <w:tc>
          <w:tcPr>
            <w:tcW w:w="1985" w:type="dxa"/>
          </w:tcPr>
          <w:p w14:paraId="294CA403" w14:textId="0D876771" w:rsidR="00E5656E" w:rsidRPr="000E3105" w:rsidRDefault="00E5656E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>Wellbeing Officer</w:t>
            </w:r>
          </w:p>
        </w:tc>
        <w:tc>
          <w:tcPr>
            <w:tcW w:w="2410" w:type="dxa"/>
          </w:tcPr>
          <w:p w14:paraId="7C3CE053" w14:textId="77777777" w:rsidR="00E5656E" w:rsidRDefault="00E5656E"/>
        </w:tc>
        <w:tc>
          <w:tcPr>
            <w:tcW w:w="1559" w:type="dxa"/>
          </w:tcPr>
          <w:p w14:paraId="4676DD2B" w14:textId="77777777" w:rsidR="00E5656E" w:rsidRDefault="00E5656E"/>
        </w:tc>
        <w:tc>
          <w:tcPr>
            <w:tcW w:w="4394" w:type="dxa"/>
          </w:tcPr>
          <w:p w14:paraId="07C37793" w14:textId="77777777" w:rsidR="00E5656E" w:rsidRDefault="00E5656E"/>
        </w:tc>
      </w:tr>
      <w:tr w:rsidR="00E5656E" w14:paraId="7CC80CFD" w14:textId="7A2ECD1F" w:rsidTr="003F40DA">
        <w:trPr>
          <w:trHeight w:val="70"/>
        </w:trPr>
        <w:tc>
          <w:tcPr>
            <w:tcW w:w="1985" w:type="dxa"/>
          </w:tcPr>
          <w:p w14:paraId="44E4CE5E" w14:textId="4C730744" w:rsidR="00E5656E" w:rsidRPr="000E3105" w:rsidRDefault="00E5656E">
            <w:pPr>
              <w:rPr>
                <w:sz w:val="22"/>
                <w:szCs w:val="22"/>
              </w:rPr>
            </w:pPr>
            <w:r w:rsidRPr="000E3105">
              <w:rPr>
                <w:sz w:val="22"/>
                <w:szCs w:val="22"/>
              </w:rPr>
              <w:t xml:space="preserve">Media Personnel </w:t>
            </w:r>
          </w:p>
        </w:tc>
        <w:tc>
          <w:tcPr>
            <w:tcW w:w="2410" w:type="dxa"/>
          </w:tcPr>
          <w:p w14:paraId="18CDCBD6" w14:textId="77777777" w:rsidR="00E5656E" w:rsidRDefault="00E5656E"/>
        </w:tc>
        <w:tc>
          <w:tcPr>
            <w:tcW w:w="1559" w:type="dxa"/>
          </w:tcPr>
          <w:p w14:paraId="2A11827F" w14:textId="77777777" w:rsidR="00E5656E" w:rsidRDefault="00E5656E"/>
        </w:tc>
        <w:tc>
          <w:tcPr>
            <w:tcW w:w="4394" w:type="dxa"/>
          </w:tcPr>
          <w:p w14:paraId="7080055C" w14:textId="77777777" w:rsidR="00E5656E" w:rsidRDefault="00E5656E"/>
        </w:tc>
      </w:tr>
      <w:tr w:rsidR="00E5656E" w14:paraId="56A8993B" w14:textId="7FB5B7F1" w:rsidTr="003F40DA">
        <w:tc>
          <w:tcPr>
            <w:tcW w:w="1985" w:type="dxa"/>
          </w:tcPr>
          <w:p w14:paraId="386DF6DB" w14:textId="77777777" w:rsidR="00E5656E" w:rsidRPr="000E3105" w:rsidRDefault="00E5656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DA40067" w14:textId="77777777" w:rsidR="00E5656E" w:rsidRDefault="00E5656E"/>
        </w:tc>
        <w:tc>
          <w:tcPr>
            <w:tcW w:w="1559" w:type="dxa"/>
          </w:tcPr>
          <w:p w14:paraId="47B06F3F" w14:textId="77777777" w:rsidR="00E5656E" w:rsidRDefault="00E5656E"/>
        </w:tc>
        <w:tc>
          <w:tcPr>
            <w:tcW w:w="4394" w:type="dxa"/>
          </w:tcPr>
          <w:p w14:paraId="795E83FF" w14:textId="77777777" w:rsidR="00E5656E" w:rsidRDefault="00E5656E"/>
        </w:tc>
      </w:tr>
      <w:tr w:rsidR="00E5656E" w14:paraId="7441B1EB" w14:textId="543BCA3C" w:rsidTr="003F40DA">
        <w:tc>
          <w:tcPr>
            <w:tcW w:w="1985" w:type="dxa"/>
          </w:tcPr>
          <w:p w14:paraId="0318BE34" w14:textId="77777777" w:rsidR="00E5656E" w:rsidRDefault="00E5656E"/>
        </w:tc>
        <w:tc>
          <w:tcPr>
            <w:tcW w:w="2410" w:type="dxa"/>
          </w:tcPr>
          <w:p w14:paraId="67457262" w14:textId="77777777" w:rsidR="00E5656E" w:rsidRDefault="00E5656E"/>
        </w:tc>
        <w:tc>
          <w:tcPr>
            <w:tcW w:w="1559" w:type="dxa"/>
          </w:tcPr>
          <w:p w14:paraId="6E41FADC" w14:textId="77777777" w:rsidR="00E5656E" w:rsidRDefault="00E5656E"/>
        </w:tc>
        <w:tc>
          <w:tcPr>
            <w:tcW w:w="4394" w:type="dxa"/>
          </w:tcPr>
          <w:p w14:paraId="14CA4B2C" w14:textId="77777777" w:rsidR="00E5656E" w:rsidRDefault="00E5656E"/>
        </w:tc>
      </w:tr>
      <w:tr w:rsidR="00E5656E" w14:paraId="0DC4FC48" w14:textId="6442033B" w:rsidTr="003F40DA">
        <w:tc>
          <w:tcPr>
            <w:tcW w:w="1985" w:type="dxa"/>
          </w:tcPr>
          <w:p w14:paraId="2E006F69" w14:textId="77777777" w:rsidR="00E5656E" w:rsidRDefault="00E5656E"/>
        </w:tc>
        <w:tc>
          <w:tcPr>
            <w:tcW w:w="2410" w:type="dxa"/>
          </w:tcPr>
          <w:p w14:paraId="61BEE3D0" w14:textId="77777777" w:rsidR="00E5656E" w:rsidRDefault="00E5656E"/>
        </w:tc>
        <w:tc>
          <w:tcPr>
            <w:tcW w:w="1559" w:type="dxa"/>
          </w:tcPr>
          <w:p w14:paraId="73368624" w14:textId="77777777" w:rsidR="00E5656E" w:rsidRDefault="00E5656E"/>
        </w:tc>
        <w:tc>
          <w:tcPr>
            <w:tcW w:w="4394" w:type="dxa"/>
          </w:tcPr>
          <w:p w14:paraId="5382CE44" w14:textId="77777777" w:rsidR="00E5656E" w:rsidRDefault="00E5656E"/>
        </w:tc>
      </w:tr>
      <w:tr w:rsidR="00E5656E" w14:paraId="0F35C026" w14:textId="05BCE531" w:rsidTr="003F40DA">
        <w:tc>
          <w:tcPr>
            <w:tcW w:w="1985" w:type="dxa"/>
          </w:tcPr>
          <w:p w14:paraId="782884D6" w14:textId="77777777" w:rsidR="00E5656E" w:rsidRDefault="00E5656E"/>
        </w:tc>
        <w:tc>
          <w:tcPr>
            <w:tcW w:w="2410" w:type="dxa"/>
          </w:tcPr>
          <w:p w14:paraId="457D0306" w14:textId="77777777" w:rsidR="00E5656E" w:rsidRDefault="00E5656E"/>
        </w:tc>
        <w:tc>
          <w:tcPr>
            <w:tcW w:w="1559" w:type="dxa"/>
          </w:tcPr>
          <w:p w14:paraId="67E9CBA1" w14:textId="77777777" w:rsidR="00E5656E" w:rsidRDefault="00E5656E"/>
        </w:tc>
        <w:tc>
          <w:tcPr>
            <w:tcW w:w="4394" w:type="dxa"/>
          </w:tcPr>
          <w:p w14:paraId="3AB1475E" w14:textId="77777777" w:rsidR="00E5656E" w:rsidRDefault="00E5656E"/>
        </w:tc>
      </w:tr>
    </w:tbl>
    <w:p w14:paraId="7B70D5D4" w14:textId="77777777" w:rsidR="0073301C" w:rsidRDefault="0073301C"/>
    <w:p w14:paraId="6E13F517" w14:textId="021FBC6E" w:rsidR="00FD631E" w:rsidRDefault="002867EF">
      <w:r>
        <w:t xml:space="preserve">Please have this document </w:t>
      </w:r>
      <w:r w:rsidRPr="006267C7">
        <w:rPr>
          <w:u w:val="single"/>
        </w:rPr>
        <w:t>witnessed</w:t>
      </w:r>
      <w:r>
        <w:t xml:space="preserve"> by </w:t>
      </w:r>
      <w:r w:rsidR="00FD631E">
        <w:t>an individual from your committee as noted above</w:t>
      </w:r>
      <w:r w:rsidR="006267C7">
        <w:t xml:space="preserve"> and </w:t>
      </w:r>
      <w:r w:rsidR="006267C7" w:rsidRPr="00EF5956">
        <w:rPr>
          <w:u w:val="single"/>
        </w:rPr>
        <w:t xml:space="preserve">not </w:t>
      </w:r>
      <w:r w:rsidR="006267C7">
        <w:t xml:space="preserve">the </w:t>
      </w:r>
      <w:r w:rsidR="00EF5956">
        <w:t>official that has completed the consent sections.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4059"/>
      </w:tblGrid>
      <w:tr w:rsidR="00F558DB" w14:paraId="56F756D8" w14:textId="0E193196" w:rsidTr="005D0D78">
        <w:tc>
          <w:tcPr>
            <w:tcW w:w="3256" w:type="dxa"/>
          </w:tcPr>
          <w:p w14:paraId="75C415CC" w14:textId="26F242D9" w:rsidR="00F558DB" w:rsidRDefault="00F558DB">
            <w:r>
              <w:t>Name</w:t>
            </w:r>
          </w:p>
        </w:tc>
        <w:tc>
          <w:tcPr>
            <w:tcW w:w="1701" w:type="dxa"/>
          </w:tcPr>
          <w:p w14:paraId="7E8532B5" w14:textId="2EA577F8" w:rsidR="00F558DB" w:rsidRDefault="00F558DB">
            <w:r>
              <w:t>Date</w:t>
            </w:r>
          </w:p>
        </w:tc>
        <w:tc>
          <w:tcPr>
            <w:tcW w:w="4059" w:type="dxa"/>
          </w:tcPr>
          <w:p w14:paraId="77900408" w14:textId="0F2AD029" w:rsidR="00F558DB" w:rsidRDefault="00F558DB">
            <w:r>
              <w:t>Signature</w:t>
            </w:r>
          </w:p>
        </w:tc>
      </w:tr>
      <w:tr w:rsidR="00F558DB" w14:paraId="51446227" w14:textId="22DF79FC" w:rsidTr="005D0D78">
        <w:tc>
          <w:tcPr>
            <w:tcW w:w="3256" w:type="dxa"/>
          </w:tcPr>
          <w:p w14:paraId="69CB7781" w14:textId="77777777" w:rsidR="00F558DB" w:rsidRDefault="00F558DB"/>
        </w:tc>
        <w:tc>
          <w:tcPr>
            <w:tcW w:w="1701" w:type="dxa"/>
          </w:tcPr>
          <w:p w14:paraId="3DB4844D" w14:textId="77777777" w:rsidR="00F558DB" w:rsidRDefault="00F558DB"/>
        </w:tc>
        <w:tc>
          <w:tcPr>
            <w:tcW w:w="4059" w:type="dxa"/>
          </w:tcPr>
          <w:p w14:paraId="72578FE9" w14:textId="77777777" w:rsidR="00F558DB" w:rsidRDefault="00F558DB"/>
        </w:tc>
      </w:tr>
    </w:tbl>
    <w:p w14:paraId="7ABE4563" w14:textId="70FE7D25" w:rsidR="002867EF" w:rsidRDefault="002867EF"/>
    <w:sectPr w:rsidR="00286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05A70"/>
    <w:multiLevelType w:val="hybridMultilevel"/>
    <w:tmpl w:val="59DCBE7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43347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27"/>
    <w:rsid w:val="00000349"/>
    <w:rsid w:val="0002366D"/>
    <w:rsid w:val="0007411D"/>
    <w:rsid w:val="000E3105"/>
    <w:rsid w:val="000F0A77"/>
    <w:rsid w:val="000F5CE5"/>
    <w:rsid w:val="0010114B"/>
    <w:rsid w:val="0011570F"/>
    <w:rsid w:val="00124109"/>
    <w:rsid w:val="00133C35"/>
    <w:rsid w:val="00180A01"/>
    <w:rsid w:val="001B17D6"/>
    <w:rsid w:val="00275FA3"/>
    <w:rsid w:val="00277D5A"/>
    <w:rsid w:val="002867EF"/>
    <w:rsid w:val="002A40DA"/>
    <w:rsid w:val="002A5328"/>
    <w:rsid w:val="002C0AD3"/>
    <w:rsid w:val="002D71A3"/>
    <w:rsid w:val="00310136"/>
    <w:rsid w:val="00365900"/>
    <w:rsid w:val="003A38EA"/>
    <w:rsid w:val="003C39AF"/>
    <w:rsid w:val="003E78F7"/>
    <w:rsid w:val="003F40DA"/>
    <w:rsid w:val="00405CB9"/>
    <w:rsid w:val="00414D88"/>
    <w:rsid w:val="00436F8D"/>
    <w:rsid w:val="00451574"/>
    <w:rsid w:val="00485EEB"/>
    <w:rsid w:val="0049010C"/>
    <w:rsid w:val="004E0379"/>
    <w:rsid w:val="005107A9"/>
    <w:rsid w:val="00542D48"/>
    <w:rsid w:val="0058156E"/>
    <w:rsid w:val="005D0D78"/>
    <w:rsid w:val="006267C7"/>
    <w:rsid w:val="00636E3A"/>
    <w:rsid w:val="006A0527"/>
    <w:rsid w:val="006D2F0C"/>
    <w:rsid w:val="00707FE9"/>
    <w:rsid w:val="0073022E"/>
    <w:rsid w:val="0073301C"/>
    <w:rsid w:val="007430C5"/>
    <w:rsid w:val="007604FD"/>
    <w:rsid w:val="00764C7B"/>
    <w:rsid w:val="00776778"/>
    <w:rsid w:val="007D05F2"/>
    <w:rsid w:val="00815C3F"/>
    <w:rsid w:val="008271A0"/>
    <w:rsid w:val="008A3091"/>
    <w:rsid w:val="008A4C04"/>
    <w:rsid w:val="008D689D"/>
    <w:rsid w:val="008E739F"/>
    <w:rsid w:val="008F258A"/>
    <w:rsid w:val="00907C66"/>
    <w:rsid w:val="00925D2B"/>
    <w:rsid w:val="009359D9"/>
    <w:rsid w:val="00A03C6C"/>
    <w:rsid w:val="00AB01DD"/>
    <w:rsid w:val="00B25506"/>
    <w:rsid w:val="00BA0FB9"/>
    <w:rsid w:val="00C11F1C"/>
    <w:rsid w:val="00C13827"/>
    <w:rsid w:val="00C227C7"/>
    <w:rsid w:val="00C27BEB"/>
    <w:rsid w:val="00C80C2F"/>
    <w:rsid w:val="00C81834"/>
    <w:rsid w:val="00CA077A"/>
    <w:rsid w:val="00D014B6"/>
    <w:rsid w:val="00D13AA7"/>
    <w:rsid w:val="00D17766"/>
    <w:rsid w:val="00D23C1D"/>
    <w:rsid w:val="00D561C2"/>
    <w:rsid w:val="00DA633F"/>
    <w:rsid w:val="00DB30BB"/>
    <w:rsid w:val="00DF6AA7"/>
    <w:rsid w:val="00E4065A"/>
    <w:rsid w:val="00E5656E"/>
    <w:rsid w:val="00E71430"/>
    <w:rsid w:val="00E90AE9"/>
    <w:rsid w:val="00EF5956"/>
    <w:rsid w:val="00F526B4"/>
    <w:rsid w:val="00F558DB"/>
    <w:rsid w:val="00FD631E"/>
    <w:rsid w:val="00FF07AF"/>
    <w:rsid w:val="17D675FE"/>
    <w:rsid w:val="236DC5D0"/>
    <w:rsid w:val="2C5C44CF"/>
    <w:rsid w:val="3508A7A3"/>
    <w:rsid w:val="3E58D235"/>
    <w:rsid w:val="3F740679"/>
    <w:rsid w:val="3F7A251C"/>
    <w:rsid w:val="478D7A3D"/>
    <w:rsid w:val="4FFB17B4"/>
    <w:rsid w:val="56B96103"/>
    <w:rsid w:val="7063EBEF"/>
    <w:rsid w:val="7362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EC732"/>
  <w15:chartTrackingRefBased/>
  <w15:docId w15:val="{10975088-C0B5-4643-A749-F9FA1AFB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5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5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5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5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5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0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3A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ygov.scot/manage-pvg/leav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cotwomensfootball.com/wellbeing-and-protection/info-for-clubs/code-of-conduct/" TargetMode="External"/><Relationship Id="rId5" Type="http://schemas.openxmlformats.org/officeDocument/2006/relationships/styles" Target="styles.xml"/><Relationship Id="rId10" Type="http://schemas.openxmlformats.org/officeDocument/2006/relationships/hyperlink" Target="https://scotwomensfootball.com/wellbeing-and-protection/info-for-club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cotwomensfootball.com/wellbeing-and-protection/wellbeing-polic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468855FE968459235606BA7520274" ma:contentTypeVersion="21" ma:contentTypeDescription="Create a new document." ma:contentTypeScope="" ma:versionID="38ed76e2e169bd55ba119aad948d6c5d">
  <xsd:schema xmlns:xsd="http://www.w3.org/2001/XMLSchema" xmlns:xs="http://www.w3.org/2001/XMLSchema" xmlns:p="http://schemas.microsoft.com/office/2006/metadata/properties" xmlns:ns1="http://schemas.microsoft.com/sharepoint/v3" xmlns:ns2="ae095c12-1f93-450d-853c-c122c1ac3d20" xmlns:ns3="7aaa1e0a-dcb4-4cfe-8fcf-7a2abc8d8536" targetNamespace="http://schemas.microsoft.com/office/2006/metadata/properties" ma:root="true" ma:fieldsID="3ac51cdcdd01c103321b4cbf7a26cfae" ns1:_="" ns2:_="" ns3:_="">
    <xsd:import namespace="http://schemas.microsoft.com/sharepoint/v3"/>
    <xsd:import namespace="ae095c12-1f93-450d-853c-c122c1ac3d20"/>
    <xsd:import namespace="7aaa1e0a-dcb4-4cfe-8fcf-7a2abc8d8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95c12-1f93-450d-853c-c122c1ac3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beaa9f-f6f3-49e4-89f7-8fd5bc0b9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a1e0a-dcb4-4cfe-8fcf-7a2abc8d85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1ad5c4-f532-42d0-bd9a-9c8b8d5dfbd8}" ma:internalName="TaxCatchAll" ma:showField="CatchAllData" ma:web="7aaa1e0a-dcb4-4cfe-8fcf-7a2abc8d8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095c12-1f93-450d-853c-c122c1ac3d20">
      <Terms xmlns="http://schemas.microsoft.com/office/infopath/2007/PartnerControls"/>
    </lcf76f155ced4ddcb4097134ff3c332f>
    <TaxCatchAll xmlns="7aaa1e0a-dcb4-4cfe-8fcf-7a2abc8d853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8D5D359-AE45-4777-AB18-F3E05FD7DB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49F4B5-E38B-490C-8208-ABF6DAE8C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095c12-1f93-450d-853c-c122c1ac3d20"/>
    <ds:schemaRef ds:uri="7aaa1e0a-dcb4-4cfe-8fcf-7a2abc8d8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DEF5AC-6293-423A-882F-27ACB91BEE07}">
  <ds:schemaRefs>
    <ds:schemaRef ds:uri="http://schemas.microsoft.com/office/2006/metadata/properties"/>
    <ds:schemaRef ds:uri="http://schemas.microsoft.com/office/infopath/2007/PartnerControls"/>
    <ds:schemaRef ds:uri="ae095c12-1f93-450d-853c-c122c1ac3d20"/>
    <ds:schemaRef ds:uri="7aaa1e0a-dcb4-4cfe-8fcf-7a2abc8d853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Links>
    <vt:vector size="24" baseType="variant">
      <vt:variant>
        <vt:i4>6553712</vt:i4>
      </vt:variant>
      <vt:variant>
        <vt:i4>9</vt:i4>
      </vt:variant>
      <vt:variant>
        <vt:i4>0</vt:i4>
      </vt:variant>
      <vt:variant>
        <vt:i4>5</vt:i4>
      </vt:variant>
      <vt:variant>
        <vt:lpwstr>https://www.mygov.scot/manage-pvg/leave</vt:lpwstr>
      </vt:variant>
      <vt:variant>
        <vt:lpwstr/>
      </vt:variant>
      <vt:variant>
        <vt:i4>7012398</vt:i4>
      </vt:variant>
      <vt:variant>
        <vt:i4>6</vt:i4>
      </vt:variant>
      <vt:variant>
        <vt:i4>0</vt:i4>
      </vt:variant>
      <vt:variant>
        <vt:i4>5</vt:i4>
      </vt:variant>
      <vt:variant>
        <vt:lpwstr>https://scotwomensfootball.com/wellbeing-and-protection/info-for-clubs/code-of-conduct/</vt:lpwstr>
      </vt:variant>
      <vt:variant>
        <vt:lpwstr/>
      </vt:variant>
      <vt:variant>
        <vt:i4>2818081</vt:i4>
      </vt:variant>
      <vt:variant>
        <vt:i4>3</vt:i4>
      </vt:variant>
      <vt:variant>
        <vt:i4>0</vt:i4>
      </vt:variant>
      <vt:variant>
        <vt:i4>5</vt:i4>
      </vt:variant>
      <vt:variant>
        <vt:lpwstr>https://scotwomensfootball.com/wellbeing-and-protection/info-for-clubs/</vt:lpwstr>
      </vt:variant>
      <vt:variant>
        <vt:lpwstr/>
      </vt:variant>
      <vt:variant>
        <vt:i4>720967</vt:i4>
      </vt:variant>
      <vt:variant>
        <vt:i4>0</vt:i4>
      </vt:variant>
      <vt:variant>
        <vt:i4>0</vt:i4>
      </vt:variant>
      <vt:variant>
        <vt:i4>5</vt:i4>
      </vt:variant>
      <vt:variant>
        <vt:lpwstr>https://scotwomensfootball.com/wellbeing-and-protection/wellbeing-policy/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Fowler</dc:creator>
  <cp:keywords/>
  <dc:description/>
  <cp:lastModifiedBy>Kirsty Fowler</cp:lastModifiedBy>
  <cp:revision>2</cp:revision>
  <dcterms:created xsi:type="dcterms:W3CDTF">2026-09-29T11:35:00Z</dcterms:created>
  <dcterms:modified xsi:type="dcterms:W3CDTF">2026-09-29T11:35:00Z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a12c28cb-2cf4-4b1d-b89d-91995538bed6</vt:lpwstr>
  </property>
  <property fmtid="{D5CDD505-2E9C-101B-9397-08002B2CF9AE}" pid="3" name="ContentTypeId">
    <vt:lpwstr>0x01010091F468855FE968459235606BA7520274</vt:lpwstr>
  </property>
  <property fmtid="{D5CDD505-2E9C-101B-9397-08002B2CF9AE}" pid="4" name="MediaServiceImageTags">
    <vt:lpwstr/>
  </property>
</Properties>
</file>