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6806" w14:textId="77777777" w:rsidR="00CC74A0" w:rsidRDefault="00CC74A0" w:rsidP="00CC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436807" w14:textId="77777777" w:rsidR="001168F4" w:rsidRPr="001168F4" w:rsidRDefault="001168F4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436808" w14:textId="4FBDF646" w:rsidR="001168F4" w:rsidRPr="001168F4" w:rsidRDefault="001168F4" w:rsidP="00721706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168F4">
        <w:rPr>
          <w:rFonts w:ascii="Arial" w:eastAsia="Times New Roman" w:hAnsi="Arial" w:cs="Arial"/>
          <w:b/>
          <w:bCs/>
          <w:sz w:val="20"/>
          <w:szCs w:val="20"/>
        </w:rPr>
        <w:t xml:space="preserve">This form must be submitted to SWF </w:t>
      </w:r>
      <w:r w:rsidR="001C125D">
        <w:rPr>
          <w:rFonts w:ascii="Arial" w:eastAsia="Times New Roman" w:hAnsi="Arial" w:cs="Arial"/>
          <w:b/>
          <w:bCs/>
          <w:sz w:val="20"/>
          <w:szCs w:val="20"/>
        </w:rPr>
        <w:t>30</w:t>
      </w:r>
      <w:r w:rsidRPr="001168F4">
        <w:rPr>
          <w:rFonts w:ascii="Arial" w:eastAsia="Times New Roman" w:hAnsi="Arial" w:cs="Arial"/>
          <w:b/>
          <w:bCs/>
          <w:sz w:val="20"/>
          <w:szCs w:val="20"/>
        </w:rPr>
        <w:t xml:space="preserve"> days prior to the start of the tournament</w:t>
      </w:r>
      <w:r w:rsidR="00721706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6D436814" w14:textId="77777777" w:rsidR="00CC74A0" w:rsidRDefault="00CC74A0" w:rsidP="001168F4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6"/>
        <w:gridCol w:w="5503"/>
      </w:tblGrid>
      <w:tr w:rsidR="00A723D1" w:rsidRPr="001168F4" w14:paraId="247D4556" w14:textId="77777777" w:rsidTr="00CC55F0"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B0EF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 xml:space="preserve">Name of tournament:  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FC55" w14:textId="72F8F86F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4882BBB4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234D" w14:textId="122CCE8A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Organiser</w:t>
            </w:r>
          </w:p>
          <w:p w14:paraId="3B59C34A" w14:textId="77777777" w:rsidR="00A723D1" w:rsidRPr="001168F4" w:rsidRDefault="00A723D1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827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65A5B7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5978FA" w14:textId="460D92A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5D1FAF1F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A61D" w14:textId="5BFC4F82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 Group</w:t>
            </w:r>
          </w:p>
          <w:p w14:paraId="38DBB272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F6F" w14:textId="120A86A2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1F16A190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EE42" w14:textId="5C95B7B5" w:rsidR="00A723D1" w:rsidRPr="001168F4" w:rsidRDefault="00BD6713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Dates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2463" w14:textId="21FF154D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4E425795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896C" w14:textId="79832416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Venue</w:t>
            </w:r>
          </w:p>
          <w:p w14:paraId="660EDC67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E29C" w14:textId="7AF00C25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06519440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51D9" w14:textId="322C5773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Host 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 xml:space="preserve">Club               </w:t>
            </w:r>
          </w:p>
          <w:p w14:paraId="0C9111B8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D1F5" w14:textId="1FAB6010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5E1E80C6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738A" w14:textId="6A23963D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Club ID Number</w:t>
            </w:r>
          </w:p>
          <w:p w14:paraId="7095DB53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127A" w14:textId="785BB0AD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37599660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7FA2" w14:textId="404F456A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Region</w:t>
            </w:r>
          </w:p>
          <w:p w14:paraId="056642F1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D73" w14:textId="79AD38BA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00ED3CF6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9E33" w14:textId="3921CFAD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 xml:space="preserve">Postcode                                                  </w:t>
            </w:r>
          </w:p>
          <w:p w14:paraId="53254176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B34D" w14:textId="11D27D80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78F3EC18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7E89" w14:textId="6128EA1A" w:rsidR="00BD6713" w:rsidRPr="001168F4" w:rsidRDefault="00BD6713" w:rsidP="00BD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168F4">
              <w:rPr>
                <w:rFonts w:ascii="Arial" w:eastAsia="Times New Roman" w:hAnsi="Arial" w:cs="Arial"/>
                <w:sz w:val="20"/>
                <w:szCs w:val="20"/>
              </w:rPr>
              <w:t>Tel.No</w:t>
            </w:r>
            <w:proofErr w:type="spellEnd"/>
          </w:p>
          <w:p w14:paraId="52ABEE53" w14:textId="77777777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4E63" w14:textId="1376E13F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3D1" w:rsidRPr="001168F4" w14:paraId="2CA4BF0F" w14:textId="77777777" w:rsidTr="00CC55F0">
        <w:trPr>
          <w:trHeight w:val="312"/>
        </w:trPr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B9397" w14:textId="79A9C182" w:rsidR="00A723D1" w:rsidRPr="001168F4" w:rsidRDefault="00BD6713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4D38E" w14:textId="7852595F" w:rsidR="00A723D1" w:rsidRPr="001168F4" w:rsidRDefault="00A723D1" w:rsidP="00562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F93460" w14:paraId="0065E1A4" w14:textId="77777777" w:rsidTr="00F93460">
        <w:trPr>
          <w:trHeight w:val="384"/>
        </w:trPr>
        <w:tc>
          <w:tcPr>
            <w:tcW w:w="4395" w:type="dxa"/>
          </w:tcPr>
          <w:p w14:paraId="2B310A04" w14:textId="77777777" w:rsidR="00F93460" w:rsidRDefault="00F93460" w:rsidP="00F934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Tournament Organiser First aider</w:t>
            </w:r>
          </w:p>
        </w:tc>
        <w:tc>
          <w:tcPr>
            <w:tcW w:w="4395" w:type="dxa"/>
          </w:tcPr>
          <w:p w14:paraId="135A0B08" w14:textId="77777777" w:rsidR="00F93460" w:rsidRDefault="00F93460" w:rsidP="00F9346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D62D31" w14:textId="77777777" w:rsidR="00AD68CE" w:rsidRDefault="00AD68CE" w:rsidP="001168F4">
      <w:pPr>
        <w:widowControl w:val="0"/>
        <w:autoSpaceDE w:val="0"/>
        <w:autoSpaceDN w:val="0"/>
        <w:adjustRightInd w:val="0"/>
        <w:spacing w:after="0" w:line="240" w:lineRule="auto"/>
      </w:pPr>
    </w:p>
    <w:p w14:paraId="6D43681A" w14:textId="4E3530F3" w:rsidR="001168F4" w:rsidRDefault="0013089B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confirm that the above organisation</w:t>
      </w:r>
      <w:r w:rsidR="001168F4" w:rsidRPr="001168F4">
        <w:rPr>
          <w:rFonts w:ascii="Arial" w:eastAsia="Times New Roman" w:hAnsi="Arial" w:cs="Arial"/>
          <w:sz w:val="20"/>
          <w:szCs w:val="20"/>
        </w:rPr>
        <w:t xml:space="preserve"> has a valid insurance certificate to cover this event </w:t>
      </w:r>
      <w:sdt>
        <w:sdtPr>
          <w:rPr>
            <w:rFonts w:ascii="Arial" w:eastAsia="Times New Roman" w:hAnsi="Arial" w:cs="Arial"/>
            <w:sz w:val="20"/>
            <w:szCs w:val="20"/>
          </w:rPr>
          <w:id w:val="-95925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AAD19D7" w14:textId="77777777" w:rsidR="002929A9" w:rsidRDefault="002929A9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43681B" w14:textId="6A585B22" w:rsidR="0013089B" w:rsidRDefault="0013089B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have provided a copy of the proposed rules of the tournament </w:t>
      </w:r>
      <w:sdt>
        <w:sdtPr>
          <w:rPr>
            <w:rFonts w:ascii="Arial" w:eastAsia="Times New Roman" w:hAnsi="Arial" w:cs="Arial"/>
            <w:sz w:val="20"/>
            <w:szCs w:val="20"/>
          </w:rPr>
          <w:id w:val="-212692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98BF60" w14:textId="77777777" w:rsidR="002929A9" w:rsidRDefault="002929A9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43681C" w14:textId="3DC53BED" w:rsidR="0013089B" w:rsidRDefault="0013089B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have provided copies of travel permits (if relevant) </w:t>
      </w:r>
      <w:sdt>
        <w:sdtPr>
          <w:rPr>
            <w:rFonts w:ascii="Arial" w:eastAsia="Times New Roman" w:hAnsi="Arial" w:cs="Arial"/>
            <w:sz w:val="20"/>
            <w:szCs w:val="20"/>
          </w:rPr>
          <w:id w:val="6022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E61C71B" w14:textId="77777777" w:rsidR="002929A9" w:rsidRDefault="002929A9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43681D" w14:textId="48F29C44" w:rsidR="0013089B" w:rsidRPr="001168F4" w:rsidRDefault="0013089B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have submitted a copy of all invited teams </w:t>
      </w:r>
      <w:sdt>
        <w:sdtPr>
          <w:rPr>
            <w:rFonts w:ascii="Arial" w:eastAsia="Times New Roman" w:hAnsi="Arial" w:cs="Arial"/>
            <w:sz w:val="20"/>
            <w:szCs w:val="20"/>
          </w:rPr>
          <w:id w:val="-121881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1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D43681E" w14:textId="77777777" w:rsidR="001168F4" w:rsidRPr="001168F4" w:rsidRDefault="001168F4" w:rsidP="001168F4">
      <w:pPr>
        <w:tabs>
          <w:tab w:val="left" w:pos="1440"/>
          <w:tab w:val="left" w:pos="61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168F4" w:rsidRPr="001168F4" w14:paraId="6D436820" w14:textId="77777777" w:rsidTr="00A2033C">
        <w:trPr>
          <w:trHeight w:val="332"/>
        </w:trPr>
        <w:tc>
          <w:tcPr>
            <w:tcW w:w="8789" w:type="dxa"/>
            <w:shd w:val="clear" w:color="auto" w:fill="auto"/>
          </w:tcPr>
          <w:p w14:paraId="6D43681F" w14:textId="3A7EFF6D" w:rsidR="001168F4" w:rsidRPr="001168F4" w:rsidRDefault="001168F4" w:rsidP="001168F4">
            <w:pPr>
              <w:tabs>
                <w:tab w:val="left" w:pos="1440"/>
                <w:tab w:val="left" w:pos="61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Signed: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             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168F4" w:rsidRPr="001168F4" w14:paraId="6D436822" w14:textId="77777777" w:rsidTr="00A2033C">
        <w:trPr>
          <w:trHeight w:val="445"/>
        </w:trPr>
        <w:tc>
          <w:tcPr>
            <w:tcW w:w="8789" w:type="dxa"/>
            <w:shd w:val="clear" w:color="auto" w:fill="auto"/>
          </w:tcPr>
          <w:p w14:paraId="6D436821" w14:textId="3519CC72" w:rsidR="001168F4" w:rsidRPr="001168F4" w:rsidRDefault="001168F4" w:rsidP="001168F4">
            <w:pPr>
              <w:tabs>
                <w:tab w:val="left" w:pos="1440"/>
                <w:tab w:val="left" w:pos="61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Dated: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168F4" w:rsidRPr="001168F4" w14:paraId="6D436824" w14:textId="77777777" w:rsidTr="00A2033C">
        <w:trPr>
          <w:trHeight w:val="445"/>
        </w:trPr>
        <w:tc>
          <w:tcPr>
            <w:tcW w:w="8789" w:type="dxa"/>
            <w:shd w:val="clear" w:color="auto" w:fill="auto"/>
          </w:tcPr>
          <w:p w14:paraId="6D436823" w14:textId="77777777" w:rsidR="001168F4" w:rsidRPr="001168F4" w:rsidRDefault="001168F4" w:rsidP="00607E72">
            <w:pPr>
              <w:tabs>
                <w:tab w:val="left" w:pos="1440"/>
                <w:tab w:val="left" w:pos="61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 xml:space="preserve">On behalf of    </w:t>
            </w:r>
          </w:p>
        </w:tc>
      </w:tr>
      <w:tr w:rsidR="001168F4" w:rsidRPr="001168F4" w14:paraId="6D436826" w14:textId="77777777" w:rsidTr="00A2033C">
        <w:trPr>
          <w:trHeight w:val="332"/>
        </w:trPr>
        <w:tc>
          <w:tcPr>
            <w:tcW w:w="8789" w:type="dxa"/>
            <w:shd w:val="clear" w:color="auto" w:fill="auto"/>
          </w:tcPr>
          <w:p w14:paraId="6D436825" w14:textId="68F727F4" w:rsidR="001168F4" w:rsidRPr="001168F4" w:rsidRDefault="001168F4" w:rsidP="00607E72">
            <w:pPr>
              <w:tabs>
                <w:tab w:val="left" w:pos="1440"/>
                <w:tab w:val="left" w:pos="61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b/>
                <w:sz w:val="20"/>
                <w:szCs w:val="20"/>
              </w:rPr>
              <w:t>For official use only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: Permission number:</w:t>
            </w:r>
            <w:r w:rsidR="00063BF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1168F4" w:rsidRPr="001168F4" w14:paraId="6D436828" w14:textId="77777777" w:rsidTr="00A2033C">
        <w:trPr>
          <w:trHeight w:val="445"/>
        </w:trPr>
        <w:tc>
          <w:tcPr>
            <w:tcW w:w="8789" w:type="dxa"/>
            <w:shd w:val="clear" w:color="auto" w:fill="auto"/>
          </w:tcPr>
          <w:p w14:paraId="6D436827" w14:textId="77777777" w:rsidR="001168F4" w:rsidRPr="001168F4" w:rsidRDefault="001168F4" w:rsidP="00607E72">
            <w:pPr>
              <w:tabs>
                <w:tab w:val="left" w:pos="1440"/>
                <w:tab w:val="left" w:pos="61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68F4">
              <w:rPr>
                <w:rFonts w:ascii="Arial" w:eastAsia="Times New Roman" w:hAnsi="Arial" w:cs="Arial"/>
                <w:sz w:val="20"/>
                <w:szCs w:val="20"/>
              </w:rPr>
              <w:t xml:space="preserve">Signed:   </w:t>
            </w:r>
            <w:r w:rsidR="00607E7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>Dated:</w:t>
            </w:r>
            <w:r w:rsidRPr="001168F4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                                              </w:t>
            </w:r>
          </w:p>
        </w:tc>
      </w:tr>
    </w:tbl>
    <w:p w14:paraId="6D436829" w14:textId="77777777" w:rsidR="001168F4" w:rsidRPr="001168F4" w:rsidRDefault="001168F4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065F8F" w14:textId="77777777" w:rsidR="00A64946" w:rsidRDefault="00A64946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1D0DE9D" w14:textId="77777777" w:rsidR="00A64946" w:rsidRDefault="00A64946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40788D3" w14:textId="77777777" w:rsidR="00A64946" w:rsidRDefault="00A64946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8BECD09" w14:textId="77777777" w:rsidR="00A64946" w:rsidRDefault="00A64946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D43682A" w14:textId="6018F6BE" w:rsidR="001168F4" w:rsidRDefault="001168F4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168F4">
        <w:rPr>
          <w:rFonts w:ascii="Arial" w:eastAsia="Times New Roman" w:hAnsi="Arial" w:cs="Arial"/>
          <w:sz w:val="20"/>
          <w:szCs w:val="20"/>
        </w:rPr>
        <w:t xml:space="preserve">Completed forms should be returned to </w:t>
      </w:r>
      <w:hyperlink r:id="rId9" w:history="1">
        <w:r w:rsidRPr="001168F4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swf@scottish-football.com</w:t>
        </w:r>
      </w:hyperlink>
      <w:r w:rsidR="0013089B">
        <w:rPr>
          <w:rFonts w:ascii="Arial" w:eastAsia="Times New Roman" w:hAnsi="Arial" w:cs="Arial"/>
          <w:color w:val="0563C1"/>
          <w:sz w:val="20"/>
          <w:szCs w:val="20"/>
          <w:u w:val="single"/>
        </w:rPr>
        <w:t xml:space="preserve"> </w:t>
      </w:r>
    </w:p>
    <w:p w14:paraId="6D43682B" w14:textId="77777777" w:rsidR="0013089B" w:rsidRPr="0013089B" w:rsidRDefault="0013089B" w:rsidP="001168F4">
      <w:pPr>
        <w:tabs>
          <w:tab w:val="left" w:pos="144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D43682C" w14:textId="77777777" w:rsidR="001168F4" w:rsidRDefault="001168F4"/>
    <w:sectPr w:rsidR="001168F4" w:rsidSect="00F93460">
      <w:headerReference w:type="default" r:id="rId10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8A13" w14:textId="77777777" w:rsidR="00783B50" w:rsidRDefault="00783B50" w:rsidP="001168F4">
      <w:pPr>
        <w:spacing w:after="0" w:line="240" w:lineRule="auto"/>
      </w:pPr>
      <w:r>
        <w:separator/>
      </w:r>
    </w:p>
  </w:endnote>
  <w:endnote w:type="continuationSeparator" w:id="0">
    <w:p w14:paraId="7902EB55" w14:textId="77777777" w:rsidR="00783B50" w:rsidRDefault="00783B50" w:rsidP="0011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36A9" w14:textId="77777777" w:rsidR="00783B50" w:rsidRDefault="00783B50" w:rsidP="001168F4">
      <w:pPr>
        <w:spacing w:after="0" w:line="240" w:lineRule="auto"/>
      </w:pPr>
      <w:r>
        <w:separator/>
      </w:r>
    </w:p>
  </w:footnote>
  <w:footnote w:type="continuationSeparator" w:id="0">
    <w:p w14:paraId="650FC03E" w14:textId="77777777" w:rsidR="00783B50" w:rsidRDefault="00783B50" w:rsidP="0011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6831" w14:textId="77777777" w:rsidR="001168F4" w:rsidRDefault="009278A9" w:rsidP="001168F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6D436838" wp14:editId="6D436839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181100" cy="996315"/>
          <wp:effectExtent l="0" t="0" r="0" b="0"/>
          <wp:wrapTight wrapText="bothSides">
            <wp:wrapPolygon edited="0">
              <wp:start x="6271" y="1652"/>
              <wp:lineTo x="5226" y="4956"/>
              <wp:lineTo x="6271" y="9086"/>
              <wp:lineTo x="3484" y="15694"/>
              <wp:lineTo x="3484" y="16107"/>
              <wp:lineTo x="5574" y="18172"/>
              <wp:lineTo x="6271" y="18998"/>
              <wp:lineTo x="14981" y="18998"/>
              <wp:lineTo x="15677" y="18172"/>
              <wp:lineTo x="17768" y="16107"/>
              <wp:lineTo x="17768" y="15694"/>
              <wp:lineTo x="14981" y="9086"/>
              <wp:lineTo x="16026" y="4956"/>
              <wp:lineTo x="14981" y="1652"/>
              <wp:lineTo x="6271" y="1652"/>
            </wp:wrapPolygon>
          </wp:wrapTight>
          <wp:docPr id="1385837987" name="Picture 1385837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F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36832" w14:textId="77777777" w:rsidR="001168F4" w:rsidRDefault="001168F4" w:rsidP="001168F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</w:rPr>
    </w:pPr>
  </w:p>
  <w:p w14:paraId="6D436833" w14:textId="77777777" w:rsidR="001168F4" w:rsidRDefault="001168F4" w:rsidP="001168F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</w:rPr>
    </w:pPr>
  </w:p>
  <w:p w14:paraId="6D436834" w14:textId="77777777" w:rsidR="001168F4" w:rsidRDefault="001168F4" w:rsidP="001168F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</w:rPr>
    </w:pPr>
  </w:p>
  <w:p w14:paraId="6D436835" w14:textId="77777777" w:rsidR="001168F4" w:rsidRDefault="001168F4" w:rsidP="001168F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bCs/>
      </w:rPr>
    </w:pPr>
  </w:p>
  <w:p w14:paraId="6D436836" w14:textId="5E5F43AD" w:rsidR="001168F4" w:rsidRPr="001168F4" w:rsidRDefault="00F94A4D" w:rsidP="001168F4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</w:rPr>
    </w:pPr>
    <w:r w:rsidRPr="001168F4">
      <w:rPr>
        <w:rFonts w:ascii="Arial" w:eastAsia="Times New Roman" w:hAnsi="Arial" w:cs="Arial"/>
        <w:b/>
        <w:bCs/>
      </w:rPr>
      <w:t>TOURNAMENT</w:t>
    </w:r>
    <w:r>
      <w:rPr>
        <w:rFonts w:ascii="Arial" w:eastAsia="Times New Roman" w:hAnsi="Arial" w:cs="Arial"/>
        <w:b/>
        <w:bCs/>
      </w:rPr>
      <w:t xml:space="preserve"> </w:t>
    </w:r>
    <w:r w:rsidR="0013089B">
      <w:rPr>
        <w:rFonts w:ascii="Arial" w:eastAsia="Times New Roman" w:hAnsi="Arial" w:cs="Arial"/>
        <w:b/>
        <w:bCs/>
      </w:rPr>
      <w:t xml:space="preserve">ORGANISER </w:t>
    </w:r>
    <w:r w:rsidR="001168F4" w:rsidRPr="001168F4">
      <w:rPr>
        <w:rFonts w:ascii="Arial" w:eastAsia="Times New Roman" w:hAnsi="Arial" w:cs="Arial"/>
        <w:b/>
        <w:bCs/>
      </w:rPr>
      <w:t xml:space="preserve">APPLICATION FORM - </w:t>
    </w:r>
  </w:p>
  <w:p w14:paraId="6D436837" w14:textId="77777777" w:rsidR="001168F4" w:rsidRDefault="00116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F4"/>
    <w:rsid w:val="00063BF1"/>
    <w:rsid w:val="001168F4"/>
    <w:rsid w:val="0013089B"/>
    <w:rsid w:val="00163D24"/>
    <w:rsid w:val="001710E2"/>
    <w:rsid w:val="00173AB2"/>
    <w:rsid w:val="0018797B"/>
    <w:rsid w:val="001B1F9A"/>
    <w:rsid w:val="001C125D"/>
    <w:rsid w:val="002929A9"/>
    <w:rsid w:val="004F0558"/>
    <w:rsid w:val="005A4EBF"/>
    <w:rsid w:val="00607E72"/>
    <w:rsid w:val="00721706"/>
    <w:rsid w:val="00783B50"/>
    <w:rsid w:val="008305A8"/>
    <w:rsid w:val="009278A9"/>
    <w:rsid w:val="00A64946"/>
    <w:rsid w:val="00A723D1"/>
    <w:rsid w:val="00AD68CE"/>
    <w:rsid w:val="00B059CA"/>
    <w:rsid w:val="00B11195"/>
    <w:rsid w:val="00BD6713"/>
    <w:rsid w:val="00CC55F0"/>
    <w:rsid w:val="00CC74A0"/>
    <w:rsid w:val="00D376AA"/>
    <w:rsid w:val="00DA3F2C"/>
    <w:rsid w:val="00E31185"/>
    <w:rsid w:val="00EA18E4"/>
    <w:rsid w:val="00EF2FE5"/>
    <w:rsid w:val="00F56894"/>
    <w:rsid w:val="00F93460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6806"/>
  <w15:chartTrackingRefBased/>
  <w15:docId w15:val="{0DFB052F-D02B-4DFC-8D62-DB540C2F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F4"/>
  </w:style>
  <w:style w:type="paragraph" w:styleId="Footer">
    <w:name w:val="footer"/>
    <w:basedOn w:val="Normal"/>
    <w:link w:val="FooterChar"/>
    <w:uiPriority w:val="99"/>
    <w:unhideWhenUsed/>
    <w:rsid w:val="0011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F4"/>
  </w:style>
  <w:style w:type="table" w:styleId="TableGrid">
    <w:name w:val="Table Grid"/>
    <w:basedOn w:val="TableNormal"/>
    <w:uiPriority w:val="39"/>
    <w:rsid w:val="00EF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wf@scottish-footba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7" ma:contentTypeDescription="Create a new document." ma:contentTypeScope="" ma:versionID="79c0766b2763fd7b0e4b09ef78f8eb52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710566391f0887665b83b911e566453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39342-0E15-4623-AABB-273BA4602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83368-8A95-4130-8034-196E4FC9CF38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3.xml><?xml version="1.0" encoding="utf-8"?>
<ds:datastoreItem xmlns:ds="http://schemas.openxmlformats.org/officeDocument/2006/customXml" ds:itemID="{FEB881BE-AF0C-4D6B-972F-03A7F3CFD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McNally</dc:creator>
  <cp:keywords/>
  <dc:description/>
  <cp:lastModifiedBy>Kirsty Fowler</cp:lastModifiedBy>
  <cp:revision>24</cp:revision>
  <dcterms:created xsi:type="dcterms:W3CDTF">2022-04-25T15:42:00Z</dcterms:created>
  <dcterms:modified xsi:type="dcterms:W3CDTF">2023-09-12T13:45:00Z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3832000</vt:r8>
  </property>
  <property fmtid="{D5CDD505-2E9C-101B-9397-08002B2CF9AE}" pid="4" name="MediaServiceImageTags">
    <vt:lpwstr/>
  </property>
</Properties>
</file>